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・前回申請時の受理番号を右に記載ください（　　　　　　　　　　　　　　）</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hint="eastAsia"/>
          <w:sz w:val="22"/>
          <w:lang w:eastAsia="zh-CN"/>
        </w:rPr>
        <w:t>2018年12月に申請書を改訂しており</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項目11．侵襲と介入の有無</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項目12.　インフォームド</w:t>
      </w: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cs="SimSun" w:hint="eastAsia"/>
          <w:sz w:val="22"/>
          <w:lang w:eastAsia="zh-CN"/>
        </w:rPr>
        <w:t>コンセントの実施の有無と方法</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について追加しております。それより前に初回承認された申請書についてはこれらの項目について記載をお願いします。</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CC7B1C" w:rsidRDefault="00CC7B1C" w:rsidP="00CC7B1C">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CC7B1C" w:rsidRDefault="00CC7B1C" w:rsidP="00CC7B1C">
            <w:pPr>
              <w:rPr>
                <w:lang w:eastAsia="zh-CN"/>
              </w:rPr>
            </w:pPr>
            <w:r>
              <w:rPr>
                <w:rFonts w:hint="eastAsia"/>
                <w:lang w:eastAsia="zh-CN"/>
              </w:rPr>
              <w:t>または共同研究者が必要です。これに該当する場合には、</w:t>
            </w:r>
          </w:p>
          <w:p w:rsidR="00CC7B1C" w:rsidRDefault="00CC7B1C" w:rsidP="00CC7B1C">
            <w:pPr>
              <w:rPr>
                <w:lang w:eastAsia="zh-CN"/>
              </w:rPr>
            </w:pPr>
            <w:r>
              <w:rPr>
                <w:rFonts w:hint="eastAsia"/>
                <w:lang w:eastAsia="zh-CN"/>
              </w:rPr>
              <w:t>１）②または③のどなたが規定に該当するかを記載ください。</w:t>
            </w:r>
          </w:p>
          <w:p w:rsidR="00CC7B1C" w:rsidRDefault="00CC7B1C" w:rsidP="00CC7B1C">
            <w:pPr>
              <w:rPr>
                <w:lang w:eastAsia="zh-CN"/>
              </w:rPr>
            </w:pPr>
            <w:r>
              <w:rPr>
                <w:rFonts w:hint="eastAsia"/>
                <w:lang w:eastAsia="zh-CN"/>
              </w:rPr>
              <w:t>２）③の共同研究者の場合にはその方の電話番号とメールアドレスを明記ください。</w:t>
            </w:r>
          </w:p>
          <w:p w:rsidR="00BA55DF" w:rsidRPr="00CC7B1C" w:rsidRDefault="00CC7B1C" w:rsidP="00CC7B1C">
            <w:pPr>
              <w:rPr>
                <w:rFonts w:eastAsia="SimSun"/>
                <w:lang w:val="fr-FR"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lastRenderedPageBreak/>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CC7B1C" w:rsidRPr="00CC7B1C"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lastRenderedPageBreak/>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r w:rsidR="00E90D16">
              <w:rPr>
                <w:rFonts w:hint="eastAsia"/>
              </w:rPr>
              <w:t>（</w:t>
            </w:r>
            <w:r w:rsidR="00E90D16">
              <w:rPr>
                <w:rFonts w:hint="eastAsia"/>
              </w:rPr>
              <w:t>18</w:t>
            </w:r>
            <w:r w:rsidR="00E90D16">
              <w:rPr>
                <w:rFonts w:hint="eastAsia"/>
              </w:rPr>
              <w:t>歳以上）</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lastRenderedPageBreak/>
              <w:t>B</w:t>
            </w:r>
            <w:r w:rsidRPr="008D76AA">
              <w:rPr>
                <w:rFonts w:hint="eastAsia"/>
                <w:lang w:eastAsia="zh-CN"/>
              </w:rPr>
              <w:t>：□未成年者</w:t>
            </w:r>
            <w:r w:rsidRPr="008D76AA">
              <w:rPr>
                <w:rFonts w:hint="eastAsia"/>
              </w:rPr>
              <w:t>等</w:t>
            </w:r>
          </w:p>
          <w:p w:rsidR="0037639F" w:rsidRPr="008D76AA" w:rsidRDefault="0037639F" w:rsidP="00E90D16">
            <w:pPr>
              <w:ind w:firstLineChars="100" w:firstLine="210"/>
              <w:rPr>
                <w:lang w:eastAsia="zh-CN"/>
              </w:rPr>
            </w:pPr>
            <w:r>
              <w:rPr>
                <w:rFonts w:hint="eastAsia"/>
              </w:rPr>
              <w:t xml:space="preserve">　　　</w:t>
            </w: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w:t>
            </w:r>
            <w:r w:rsidR="00B77C2E">
              <w:rPr>
                <w:rFonts w:hint="eastAsia"/>
                <w:sz w:val="18"/>
                <w:szCs w:val="18"/>
              </w:rPr>
              <w:t>等があれば添付</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color w:val="FF0000"/>
              </w:rPr>
            </w:pPr>
          </w:p>
          <w:p w:rsidR="00A73166" w:rsidRPr="008D76AA" w:rsidRDefault="00A73166"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Default="0037639F" w:rsidP="0037639F"/>
          <w:p w:rsidR="00E90D16" w:rsidRPr="008D76AA" w:rsidRDefault="00E90D16" w:rsidP="0037639F">
            <w:pPr>
              <w:rPr>
                <w:rFonts w:hint="eastAsia"/>
              </w:rPr>
            </w:pPr>
            <w:bookmarkStart w:id="0" w:name="_GoBack"/>
            <w:bookmarkEnd w:id="0"/>
          </w:p>
        </w:tc>
      </w:tr>
      <w:tr w:rsidR="0022012D" w:rsidRPr="008D76AA" w:rsidTr="00CE799C">
        <w:trPr>
          <w:trHeight w:val="2235"/>
          <w:jc w:val="right"/>
        </w:trPr>
        <w:tc>
          <w:tcPr>
            <w:tcW w:w="9780" w:type="dxa"/>
            <w:gridSpan w:val="2"/>
          </w:tcPr>
          <w:p w:rsidR="0022012D" w:rsidRDefault="0022012D" w:rsidP="0022012D">
            <w:r>
              <w:rPr>
                <w:rFonts w:hint="eastAsia"/>
              </w:rPr>
              <w:lastRenderedPageBreak/>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701A12">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01A12">
              <w:rPr>
                <w:rFonts w:hint="eastAsia"/>
              </w:rPr>
              <w:t>生命科学・</w:t>
            </w:r>
            <w:r w:rsidRPr="0022012D">
              <w:rPr>
                <w:rFonts w:hint="eastAsia"/>
              </w:rPr>
              <w:t>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lastRenderedPageBreak/>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CC7B1C" w:rsidRDefault="00CC7B1C" w:rsidP="00CC7B1C">
      <w:pPr>
        <w:jc w:val="right"/>
        <w:rPr>
          <w:u w:val="single"/>
        </w:rPr>
      </w:pPr>
    </w:p>
    <w:p w:rsidR="008401C9" w:rsidRDefault="00512EAF" w:rsidP="00CC7B1C">
      <w:pPr>
        <w:wordWrap w:val="0"/>
        <w:jc w:val="right"/>
        <w:rPr>
          <w:u w:val="single"/>
        </w:rPr>
      </w:pPr>
      <w:r w:rsidRPr="004B28C6">
        <w:rPr>
          <w:rFonts w:hint="eastAsia"/>
          <w:u w:val="single"/>
        </w:rPr>
        <w:t>申請者署名：</w:t>
      </w:r>
      <w:r w:rsidR="008401C9" w:rsidRPr="004B28C6">
        <w:rPr>
          <w:rFonts w:hint="eastAsia"/>
          <w:u w:val="single"/>
        </w:rPr>
        <w:t xml:space="preserve">　　　　　　　　　　　　　　　　　　　</w:t>
      </w:r>
    </w:p>
    <w:p w:rsidR="00CC7B1C" w:rsidRPr="00CC7B1C" w:rsidRDefault="00CC7B1C" w:rsidP="00CC7B1C">
      <w:pPr>
        <w:jc w:val="right"/>
        <w:rPr>
          <w:u w:val="single"/>
        </w:rPr>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7" w:rsidRDefault="006B2BB7">
      <w:r>
        <w:separator/>
      </w:r>
    </w:p>
  </w:endnote>
  <w:endnote w:type="continuationSeparator" w:id="0">
    <w:p w:rsidR="006B2BB7" w:rsidRDefault="006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7" w:rsidRDefault="006B2BB7">
      <w:r>
        <w:separator/>
      </w:r>
    </w:p>
  </w:footnote>
  <w:footnote w:type="continuationSeparator" w:id="0">
    <w:p w:rsidR="006B2BB7" w:rsidRDefault="006B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9F"/>
    <w:rsid w:val="00043D13"/>
    <w:rsid w:val="00085BD9"/>
    <w:rsid w:val="00096544"/>
    <w:rsid w:val="000F5D73"/>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B2BB7"/>
    <w:rsid w:val="006E1834"/>
    <w:rsid w:val="00701A12"/>
    <w:rsid w:val="0072504D"/>
    <w:rsid w:val="00792451"/>
    <w:rsid w:val="007C6640"/>
    <w:rsid w:val="007F46E5"/>
    <w:rsid w:val="008401C9"/>
    <w:rsid w:val="008602AC"/>
    <w:rsid w:val="00903292"/>
    <w:rsid w:val="00914013"/>
    <w:rsid w:val="009D3A19"/>
    <w:rsid w:val="00A60008"/>
    <w:rsid w:val="00A71A78"/>
    <w:rsid w:val="00A73166"/>
    <w:rsid w:val="00B539A9"/>
    <w:rsid w:val="00B77C2E"/>
    <w:rsid w:val="00BA55DF"/>
    <w:rsid w:val="00BB5B97"/>
    <w:rsid w:val="00CC7B1C"/>
    <w:rsid w:val="00CE799C"/>
    <w:rsid w:val="00D16E78"/>
    <w:rsid w:val="00D33835"/>
    <w:rsid w:val="00D51F54"/>
    <w:rsid w:val="00DB688B"/>
    <w:rsid w:val="00DC6F53"/>
    <w:rsid w:val="00DE189B"/>
    <w:rsid w:val="00DF5E4B"/>
    <w:rsid w:val="00E027AE"/>
    <w:rsid w:val="00E90D16"/>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D23949B"/>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1865">
      <w:bodyDiv w:val="1"/>
      <w:marLeft w:val="0"/>
      <w:marRight w:val="0"/>
      <w:marTop w:val="0"/>
      <w:marBottom w:val="0"/>
      <w:divBdr>
        <w:top w:val="none" w:sz="0" w:space="0" w:color="auto"/>
        <w:left w:val="none" w:sz="0" w:space="0" w:color="auto"/>
        <w:bottom w:val="none" w:sz="0" w:space="0" w:color="auto"/>
        <w:right w:val="none" w:sz="0" w:space="0" w:color="auto"/>
      </w:divBdr>
    </w:div>
    <w:div w:id="1050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2629</Words>
  <Characters>832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吉尾　めぐみ</cp:lastModifiedBy>
  <cp:revision>4</cp:revision>
  <cp:lastPrinted>2019-05-20T09:58:00Z</cp:lastPrinted>
  <dcterms:created xsi:type="dcterms:W3CDTF">2021-12-23T08:21:00Z</dcterms:created>
  <dcterms:modified xsi:type="dcterms:W3CDTF">2022-10-12T23:44:00Z</dcterms:modified>
</cp:coreProperties>
</file>