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7" w:rsidRDefault="00BB5B97" w:rsidP="00BA55DF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6" w:left="-286" w:firstLine="1"/>
        <w:rPr>
          <w:sz w:val="16"/>
        </w:rPr>
      </w:pPr>
    </w:p>
    <w:p w:rsidR="0037639F" w:rsidRPr="008D76AA" w:rsidRDefault="0037639F" w:rsidP="00BA55DF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5" w:left="-283"/>
        <w:rPr>
          <w:sz w:val="16"/>
          <w:lang w:eastAsia="zh-CN"/>
        </w:rPr>
      </w:pPr>
      <w:r w:rsidRPr="008D76AA">
        <w:rPr>
          <w:rFonts w:hint="eastAsia"/>
          <w:sz w:val="16"/>
          <w:lang w:eastAsia="zh-CN"/>
        </w:rPr>
        <w:t>(</w:t>
      </w:r>
      <w:r w:rsidRPr="008D76AA">
        <w:rPr>
          <w:rFonts w:hint="eastAsia"/>
          <w:sz w:val="16"/>
          <w:lang w:eastAsia="zh-CN"/>
        </w:rPr>
        <w:t>委員会記入欄</w:t>
      </w:r>
      <w:r w:rsidRPr="008D76AA">
        <w:rPr>
          <w:sz w:val="16"/>
          <w:lang w:eastAsia="zh-CN"/>
        </w:rPr>
        <w:t>)</w:t>
      </w:r>
    </w:p>
    <w:p w:rsidR="0037639F" w:rsidRPr="008D76AA" w:rsidRDefault="0037639F" w:rsidP="00BA55DF">
      <w:pPr>
        <w:ind w:leftChars="-135" w:left="-283"/>
        <w:rPr>
          <w:lang w:eastAsia="zh-CN"/>
        </w:rPr>
      </w:pPr>
      <w:r w:rsidRPr="008D76AA">
        <w:rPr>
          <w:rFonts w:hint="eastAsia"/>
          <w:lang w:eastAsia="zh-CN"/>
        </w:rPr>
        <w:t xml:space="preserve">受理番号：　　</w:t>
      </w:r>
    </w:p>
    <w:p w:rsidR="0037639F" w:rsidRPr="008D76AA" w:rsidRDefault="0037639F" w:rsidP="00BA55DF">
      <w:pPr>
        <w:ind w:leftChars="-135" w:left="-283"/>
      </w:pPr>
      <w:r w:rsidRPr="008D76AA">
        <w:rPr>
          <w:rFonts w:hint="eastAsia"/>
        </w:rPr>
        <w:t xml:space="preserve">受理年月日：　</w:t>
      </w:r>
    </w:p>
    <w:p w:rsidR="0037639F" w:rsidRPr="008D76AA" w:rsidRDefault="0037639F" w:rsidP="00CE799C">
      <w:pPr>
        <w:ind w:leftChars="-171" w:left="-359" w:firstLineChars="3140" w:firstLine="6594"/>
      </w:pPr>
      <w:r w:rsidRPr="008D76AA">
        <w:rPr>
          <w:rFonts w:hint="eastAsia"/>
        </w:rPr>
        <w:t>申請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　　　　年　　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月　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　日</w:t>
      </w:r>
    </w:p>
    <w:p w:rsidR="0037639F" w:rsidRPr="008D76AA" w:rsidRDefault="0037639F" w:rsidP="0022386C">
      <w:pPr>
        <w:ind w:firstLineChars="1302" w:firstLine="3137"/>
        <w:rPr>
          <w:b/>
          <w:sz w:val="24"/>
          <w:lang w:eastAsia="zh-CN"/>
        </w:rPr>
      </w:pPr>
      <w:r w:rsidRPr="008D76AA">
        <w:rPr>
          <w:rFonts w:hint="eastAsia"/>
          <w:b/>
          <w:sz w:val="24"/>
          <w:lang w:eastAsia="zh-CN"/>
        </w:rPr>
        <w:t>研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究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倫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理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審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査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申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請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書</w:t>
      </w: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310"/>
      </w:tblGrid>
      <w:tr w:rsidR="0037639F" w:rsidRPr="008D76AA" w:rsidTr="00CE799C">
        <w:trPr>
          <w:trHeight w:val="444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numPr>
                <w:ilvl w:val="0"/>
                <w:numId w:val="2"/>
              </w:numPr>
              <w:tabs>
                <w:tab w:val="left" w:pos="6135"/>
              </w:tabs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研究者：</w:t>
            </w:r>
            <w:r w:rsidRPr="008D76AA">
              <w:rPr>
                <w:lang w:eastAsia="zh-CN"/>
              </w:rPr>
              <w:tab/>
            </w:r>
          </w:p>
        </w:tc>
      </w:tr>
      <w:tr w:rsidR="0037639F" w:rsidRPr="0037639F" w:rsidTr="00CE799C">
        <w:trPr>
          <w:trHeight w:val="1620"/>
          <w:jc w:val="right"/>
        </w:trPr>
        <w:tc>
          <w:tcPr>
            <w:tcW w:w="1470" w:type="dxa"/>
          </w:tcPr>
          <w:p w:rsidR="0037639F" w:rsidRDefault="0037639F" w:rsidP="0037639F">
            <w:pPr>
              <w:rPr>
                <w:rFonts w:hint="eastAsia"/>
              </w:rPr>
            </w:pPr>
            <w:r w:rsidRPr="008D76AA">
              <w:rPr>
                <w:rFonts w:hint="eastAsia"/>
                <w:lang w:eastAsia="zh-CN"/>
              </w:rPr>
              <w:t>①申請研究者</w:t>
            </w:r>
          </w:p>
          <w:p w:rsidR="0037639F" w:rsidRPr="008D76AA" w:rsidRDefault="0037639F" w:rsidP="0037639F">
            <w:pPr>
              <w:ind w:left="210" w:firstLine="1680"/>
              <w:rPr>
                <w:lang w:eastAsia="zh-CN"/>
              </w:rPr>
            </w:pPr>
          </w:p>
          <w:p w:rsidR="0037639F" w:rsidRPr="008D76AA" w:rsidRDefault="0037639F" w:rsidP="0037639F"/>
        </w:tc>
        <w:tc>
          <w:tcPr>
            <w:tcW w:w="8310" w:type="dxa"/>
          </w:tcPr>
          <w:p w:rsidR="0037639F" w:rsidRPr="008D76AA" w:rsidRDefault="0037639F" w:rsidP="00BA55DF">
            <w:pPr>
              <w:ind w:left="34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widowControl/>
              <w:jc w:val="left"/>
              <w:rPr>
                <w:lang w:eastAsia="zh-CN"/>
              </w:rPr>
            </w:pPr>
          </w:p>
          <w:p w:rsidR="0037639F" w:rsidRPr="008D76AA" w:rsidRDefault="0037639F" w:rsidP="0037639F">
            <w:pPr>
              <w:ind w:left="420"/>
            </w:pPr>
            <w:r w:rsidRPr="008D76AA">
              <w:rPr>
                <w:rFonts w:hint="eastAsia"/>
              </w:rPr>
              <w:t>連絡先：住所〒</w:t>
            </w:r>
          </w:p>
          <w:p w:rsidR="0037639F" w:rsidRPr="008D76AA" w:rsidRDefault="0037639F" w:rsidP="0037639F">
            <w:pPr>
              <w:ind w:left="420"/>
            </w:pPr>
          </w:p>
          <w:p w:rsidR="0037639F" w:rsidRDefault="0037639F" w:rsidP="0037639F">
            <w:pPr>
              <w:ind w:left="420"/>
              <w:rPr>
                <w:rFonts w:hint="eastAsia"/>
                <w:lang w:val="fr-CA"/>
              </w:rPr>
            </w:pPr>
            <w:r w:rsidRPr="008D76AA">
              <w:rPr>
                <w:rFonts w:hint="eastAsia"/>
                <w:lang w:val="fr-CA"/>
              </w:rPr>
              <w:t>℡</w:t>
            </w:r>
            <w:r w:rsidRPr="008D76AA">
              <w:rPr>
                <w:rFonts w:hint="eastAsia"/>
                <w:lang w:val="fr-CA"/>
              </w:rPr>
              <w:t xml:space="preserve">  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fax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>e-mail</w:t>
            </w:r>
          </w:p>
          <w:p w:rsidR="00BA55DF" w:rsidRPr="0037639F" w:rsidRDefault="00BA55DF" w:rsidP="0037639F">
            <w:pPr>
              <w:ind w:left="420"/>
              <w:rPr>
                <w:lang w:val="fr-FR" w:eastAsia="zh-CN"/>
              </w:rPr>
            </w:pPr>
          </w:p>
        </w:tc>
      </w:tr>
      <w:tr w:rsidR="0037639F" w:rsidRPr="008D76AA" w:rsidTr="00CE799C">
        <w:trPr>
          <w:trHeight w:val="702"/>
          <w:jc w:val="right"/>
        </w:trPr>
        <w:tc>
          <w:tcPr>
            <w:tcW w:w="1470" w:type="dxa"/>
          </w:tcPr>
          <w:p w:rsidR="0037639F" w:rsidRPr="008D76AA" w:rsidRDefault="0037639F" w:rsidP="0037639F">
            <w:r w:rsidRPr="008D76AA">
              <w:rPr>
                <w:rFonts w:hint="eastAsia"/>
              </w:rPr>
              <w:t>②研究代表者</w:t>
            </w:r>
          </w:p>
          <w:p w:rsidR="0037639F" w:rsidRPr="008D76AA" w:rsidRDefault="0037639F" w:rsidP="0037639F">
            <w:pPr>
              <w:rPr>
                <w:lang w:eastAsia="zh-CN"/>
              </w:rPr>
            </w:pPr>
          </w:p>
        </w:tc>
        <w:tc>
          <w:tcPr>
            <w:tcW w:w="8310" w:type="dxa"/>
          </w:tcPr>
          <w:p w:rsidR="0037639F" w:rsidRPr="008D76AA" w:rsidRDefault="0037639F" w:rsidP="0037639F">
            <w:pPr>
              <w:rPr>
                <w:sz w:val="18"/>
              </w:rPr>
            </w:pPr>
            <w:r w:rsidRPr="008D76AA">
              <w:rPr>
                <w:rFonts w:hint="eastAsia"/>
                <w:sz w:val="18"/>
              </w:rPr>
              <w:t>（申請者と異なる場合のみ記入してください）</w:t>
            </w:r>
          </w:p>
          <w:p w:rsidR="0037639F" w:rsidRPr="008D76AA" w:rsidRDefault="0037639F" w:rsidP="0037639F"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ind w:left="420"/>
            </w:pPr>
            <w:r w:rsidRPr="008D76AA">
              <w:rPr>
                <w:rFonts w:hint="eastAsia"/>
              </w:rPr>
              <w:t>連絡先：住所〒</w:t>
            </w:r>
          </w:p>
          <w:p w:rsidR="0037639F" w:rsidRPr="008D76AA" w:rsidRDefault="0037639F" w:rsidP="0037639F"/>
          <w:p w:rsidR="0037639F" w:rsidRPr="008D76AA" w:rsidRDefault="0037639F" w:rsidP="0037639F">
            <w:pPr>
              <w:ind w:firstLineChars="200" w:firstLine="420"/>
              <w:rPr>
                <w:lang w:val="fr-CA"/>
              </w:rPr>
            </w:pPr>
            <w:r w:rsidRPr="008D76AA">
              <w:rPr>
                <w:rFonts w:hint="eastAsia"/>
                <w:lang w:val="fr-CA"/>
              </w:rPr>
              <w:t>℡</w:t>
            </w:r>
            <w:r w:rsidRPr="008D76AA">
              <w:rPr>
                <w:rFonts w:hint="eastAsia"/>
                <w:lang w:val="fr-CA"/>
              </w:rPr>
              <w:t xml:space="preserve">  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fax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>e-mail</w:t>
            </w:r>
          </w:p>
          <w:p w:rsidR="0037639F" w:rsidRPr="008D76AA" w:rsidRDefault="0037639F" w:rsidP="0037639F"/>
        </w:tc>
      </w:tr>
      <w:tr w:rsidR="0037639F" w:rsidRPr="008D76AA" w:rsidTr="00CE799C">
        <w:trPr>
          <w:trHeight w:val="3661"/>
          <w:jc w:val="right"/>
        </w:trPr>
        <w:tc>
          <w:tcPr>
            <w:tcW w:w="1470" w:type="dxa"/>
          </w:tcPr>
          <w:p w:rsidR="0037639F" w:rsidRPr="008D76AA" w:rsidRDefault="0037639F" w:rsidP="00CE799C">
            <w:r w:rsidRPr="008D76AA">
              <w:rPr>
                <w:rFonts w:hint="eastAsia"/>
                <w:lang w:eastAsia="zh-CN"/>
              </w:rPr>
              <w:t>③共同研究者</w:t>
            </w:r>
          </w:p>
        </w:tc>
        <w:tc>
          <w:tcPr>
            <w:tcW w:w="8310" w:type="dxa"/>
          </w:tcPr>
          <w:p w:rsidR="0037639F" w:rsidRPr="008D76AA" w:rsidRDefault="0037639F" w:rsidP="0037639F">
            <w:pPr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rPr>
                <w:lang w:eastAsia="zh-CN"/>
              </w:rPr>
            </w:pPr>
          </w:p>
        </w:tc>
      </w:tr>
      <w:tr w:rsidR="0037639F" w:rsidRPr="008D76AA" w:rsidTr="00CE799C">
        <w:trPr>
          <w:trHeight w:val="106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２．</w:t>
            </w:r>
            <w:r w:rsidRPr="008D76AA">
              <w:rPr>
                <w:rFonts w:hint="eastAsia"/>
              </w:rPr>
              <w:t xml:space="preserve"> </w:t>
            </w:r>
            <w:r w:rsidRPr="008D76AA">
              <w:rPr>
                <w:rFonts w:hint="eastAsia"/>
              </w:rPr>
              <w:t>研究テーマ：</w:t>
            </w: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/>
        </w:tc>
      </w:tr>
      <w:tr w:rsidR="0037639F" w:rsidRPr="008D76AA" w:rsidTr="00CE799C">
        <w:trPr>
          <w:trHeight w:val="90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３．研究期間：</w:t>
            </w:r>
          </w:p>
          <w:p w:rsidR="0037639F" w:rsidRPr="008D76AA" w:rsidRDefault="0037639F" w:rsidP="0037639F">
            <w:pPr>
              <w:ind w:left="210"/>
            </w:pPr>
            <w:r w:rsidRPr="008D76AA">
              <w:rPr>
                <w:rFonts w:hint="eastAsia"/>
              </w:rPr>
              <w:t xml:space="preserve">　　　　　　　　年　　　月　　より　　　　　　年　　　　月まで　　（　　　　年間）</w:t>
            </w:r>
          </w:p>
          <w:p w:rsidR="0037639F" w:rsidRPr="008D76AA" w:rsidRDefault="0037639F" w:rsidP="0037639F"/>
        </w:tc>
      </w:tr>
      <w:tr w:rsidR="0037639F" w:rsidRPr="008D76AA" w:rsidTr="00CE799C">
        <w:trPr>
          <w:trHeight w:val="138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lastRenderedPageBreak/>
              <w:t>４．研究資金：</w:t>
            </w:r>
            <w:r w:rsidRPr="008D76AA">
              <w:rPr>
                <w:rFonts w:hint="eastAsia"/>
                <w:sz w:val="18"/>
                <w:szCs w:val="18"/>
              </w:rPr>
              <w:t>（助成機関・委託機関・共同研究機関・寄附者、助成・事業名称（ある場合）、研究テーマ、金額）</w:t>
            </w:r>
          </w:p>
          <w:p w:rsidR="0037639F" w:rsidRPr="008D76AA" w:rsidRDefault="0037639F" w:rsidP="0037639F">
            <w:pPr>
              <w:ind w:left="210"/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t xml:space="preserve">　　　　　　</w:t>
            </w:r>
            <w:r w:rsidRPr="008D76AA">
              <w:rPr>
                <w:rFonts w:hint="eastAsia"/>
                <w:sz w:val="18"/>
                <w:szCs w:val="18"/>
              </w:rPr>
              <w:t>＊申請予定の場合はその旨記載すること</w:t>
            </w: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/>
        </w:tc>
      </w:tr>
      <w:tr w:rsidR="0037639F" w:rsidRPr="008D76AA" w:rsidTr="00CE799C">
        <w:trPr>
          <w:trHeight w:val="225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numPr>
                <w:ilvl w:val="0"/>
                <w:numId w:val="3"/>
              </w:numPr>
            </w:pPr>
            <w:r w:rsidRPr="008D76AA">
              <w:rPr>
                <w:rFonts w:hint="eastAsia"/>
              </w:rPr>
              <w:t>本研究の目的・意義・期待される成果・社会への貢献：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232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６．本研究の方法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  <w:sz w:val="18"/>
                <w:szCs w:val="18"/>
              </w:rPr>
              <w:t>（＊紙面が足りない場合は別紙を添付）</w:t>
            </w:r>
          </w:p>
        </w:tc>
      </w:tr>
      <w:tr w:rsidR="0037639F" w:rsidRPr="008D76AA" w:rsidTr="00CE799C">
        <w:trPr>
          <w:trHeight w:val="64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７．研究の参加者（実験・調査等への参加・協力者）・具体的方法の概略：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　参加者：（</w:t>
            </w:r>
            <w:r w:rsidRPr="008D76AA">
              <w:rPr>
                <w:rFonts w:hint="eastAsia"/>
              </w:rPr>
              <w:t>AB</w:t>
            </w:r>
            <w:r w:rsidRPr="008D76AA">
              <w:rPr>
                <w:rFonts w:hint="eastAsia"/>
              </w:rPr>
              <w:t>項目共にあてはまるもの</w:t>
            </w:r>
            <w:r w:rsidR="001E5760">
              <w:rPr>
                <w:rFonts w:hint="eastAsia"/>
              </w:rPr>
              <w:t>全てに</w:t>
            </w:r>
            <w:r w:rsidRPr="008D76AA">
              <w:rPr>
                <w:rFonts w:hint="eastAsia"/>
              </w:rPr>
              <w:t>レ点をつけてください）</w:t>
            </w:r>
          </w:p>
          <w:p w:rsidR="0037639F" w:rsidRPr="008D76AA" w:rsidRDefault="0037639F" w:rsidP="0037639F">
            <w:pPr>
              <w:ind w:firstLineChars="100" w:firstLine="21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A</w:t>
            </w:r>
            <w:r w:rsidRPr="008D76AA">
              <w:rPr>
                <w:rFonts w:hint="eastAsia"/>
                <w:lang w:eastAsia="zh-CN"/>
              </w:rPr>
              <w:t>：□成人</w:t>
            </w:r>
          </w:p>
          <w:p w:rsidR="0037639F" w:rsidRPr="008D76AA" w:rsidRDefault="0037639F" w:rsidP="0037639F">
            <w:pPr>
              <w:ind w:firstLineChars="400" w:firstLine="84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□学生（□学部生　□院生　□他校：学校名　　　　　　　　　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□その他（　　　　　　　　　　　　　　　　　　　　　　　　　　　　　　）</w:t>
            </w:r>
          </w:p>
          <w:p w:rsidR="0037639F" w:rsidRDefault="0037639F" w:rsidP="0037639F">
            <w:pPr>
              <w:ind w:firstLineChars="100" w:firstLine="210"/>
            </w:pPr>
            <w:r w:rsidRPr="008D76AA">
              <w:rPr>
                <w:rFonts w:hint="eastAsia"/>
                <w:lang w:eastAsia="zh-CN"/>
              </w:rPr>
              <w:t>B</w:t>
            </w:r>
            <w:r w:rsidRPr="008D76AA">
              <w:rPr>
                <w:rFonts w:hint="eastAsia"/>
                <w:lang w:eastAsia="zh-CN"/>
              </w:rPr>
              <w:t>：□未成年者</w:t>
            </w:r>
            <w:r w:rsidRPr="008D76AA">
              <w:rPr>
                <w:rFonts w:hint="eastAsia"/>
              </w:rPr>
              <w:t>等</w:t>
            </w:r>
          </w:p>
          <w:p w:rsidR="0037639F" w:rsidRPr="008D76AA" w:rsidRDefault="0037639F" w:rsidP="0037639F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</w:t>
            </w:r>
            <w:r w:rsidR="001E5760">
              <w:rPr>
                <w:rFonts w:hint="eastAsia"/>
              </w:rPr>
              <w:t>・</w:t>
            </w:r>
            <w:r w:rsidR="001E5760">
              <w:rPr>
                <w:rFonts w:hint="eastAsia"/>
              </w:rPr>
              <w:t>19</w:t>
            </w:r>
            <w:r w:rsidR="001E5760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（□学部生　□他校：学校名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7639F" w:rsidRPr="008D76AA" w:rsidRDefault="0037639F" w:rsidP="0037639F">
            <w:pPr>
              <w:ind w:firstLineChars="400" w:firstLine="84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□生徒（□高校生　□中学生：学校名　　　　　　　　　　　　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□小児（年齢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□その他（　　　　　　　　　　　　　　　　　　　）</w:t>
            </w:r>
          </w:p>
          <w:p w:rsidR="0037639F" w:rsidRPr="008E0D50" w:rsidRDefault="0037639F" w:rsidP="0037639F">
            <w:pPr>
              <w:ind w:firstLineChars="500" w:firstLine="1050"/>
            </w:pPr>
          </w:p>
          <w:p w:rsidR="0037639F" w:rsidRPr="008D76AA" w:rsidRDefault="0037639F" w:rsidP="0037639F">
            <w:r w:rsidRPr="008D76AA">
              <w:rPr>
                <w:rFonts w:hint="eastAsia"/>
                <w:lang w:eastAsia="zh-CN"/>
              </w:rPr>
              <w:lastRenderedPageBreak/>
              <w:t>②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eastAsia="zh-CN"/>
              </w:rPr>
              <w:t xml:space="preserve">参加者総数（　　　　　　　　　　　　</w:t>
            </w:r>
            <w:r w:rsidRPr="008D76AA">
              <w:rPr>
                <w:rFonts w:hint="eastAsia"/>
              </w:rPr>
              <w:t>）</w:t>
            </w:r>
          </w:p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③　本研究で参加者が行うこと：</w:t>
            </w:r>
          </w:p>
          <w:p w:rsidR="0037639F" w:rsidRPr="008D76AA" w:rsidRDefault="0037639F" w:rsidP="0037639F">
            <w:pPr>
              <w:ind w:firstLineChars="100" w:firstLine="200"/>
              <w:rPr>
                <w:sz w:val="20"/>
              </w:rPr>
            </w:pPr>
            <w:r w:rsidRPr="008D76AA">
              <w:rPr>
                <w:rFonts w:hint="eastAsia"/>
                <w:sz w:val="20"/>
              </w:rPr>
              <w:t>器具・装具の装着、薬物の使用の有無：　□有　　□無</w:t>
            </w:r>
          </w:p>
          <w:p w:rsidR="0037639F" w:rsidRPr="008D76AA" w:rsidRDefault="0037639F" w:rsidP="0037639F">
            <w:pPr>
              <w:ind w:firstLineChars="100" w:firstLine="180"/>
            </w:pPr>
            <w:r w:rsidRPr="008D76AA">
              <w:rPr>
                <w:rFonts w:hint="eastAsia"/>
                <w:sz w:val="18"/>
                <w:szCs w:val="18"/>
              </w:rPr>
              <w:t>（参加者へ器具・装具の装着、薬物の使用などを行う場合は、その内容をできるだけ具体的に記入する</w:t>
            </w:r>
            <w:r w:rsidRPr="008D76AA">
              <w:rPr>
                <w:rFonts w:hint="eastAsia"/>
                <w:sz w:val="18"/>
                <w:szCs w:val="18"/>
              </w:rPr>
              <w:t>)</w:t>
            </w:r>
          </w:p>
          <w:p w:rsidR="0037639F" w:rsidRPr="008D76AA" w:rsidRDefault="0037639F" w:rsidP="0037639F"/>
          <w:p w:rsidR="0037639F" w:rsidRPr="008D76AA" w:rsidRDefault="0037639F" w:rsidP="0037639F">
            <w:pPr>
              <w:ind w:left="420"/>
            </w:pPr>
          </w:p>
          <w:p w:rsidR="0037639F" w:rsidRPr="008D76AA" w:rsidRDefault="0037639F" w:rsidP="0037639F">
            <w:pPr>
              <w:ind w:left="420"/>
            </w:pPr>
          </w:p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321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８．参加者の抽出および依頼の方法：</w:t>
            </w:r>
            <w:r w:rsidRPr="008D76AA">
              <w:rPr>
                <w:rFonts w:hint="eastAsia"/>
                <w:sz w:val="18"/>
                <w:szCs w:val="18"/>
              </w:rPr>
              <w:t>(</w:t>
            </w:r>
            <w:r w:rsidRPr="008D76AA">
              <w:rPr>
                <w:rFonts w:hint="eastAsia"/>
                <w:sz w:val="18"/>
                <w:szCs w:val="18"/>
              </w:rPr>
              <w:t>参加者への説明文、同意書を</w:t>
            </w:r>
            <w:r w:rsidR="00ED5774">
              <w:rPr>
                <w:rFonts w:hint="eastAsia"/>
                <w:sz w:val="18"/>
                <w:szCs w:val="18"/>
              </w:rPr>
              <w:t>後日提出</w:t>
            </w:r>
            <w:r w:rsidRPr="008D76AA">
              <w:rPr>
                <w:rFonts w:hint="eastAsia"/>
                <w:sz w:val="18"/>
                <w:szCs w:val="18"/>
              </w:rPr>
              <w:t>してください</w:t>
            </w:r>
            <w:r w:rsidRPr="008D76AA">
              <w:rPr>
                <w:rFonts w:hint="eastAsia"/>
                <w:sz w:val="18"/>
                <w:szCs w:val="18"/>
              </w:rPr>
              <w:t>)</w:t>
            </w:r>
            <w:r w:rsidRPr="008D76AA">
              <w:rPr>
                <w:rFonts w:hint="eastAsia"/>
                <w:sz w:val="18"/>
                <w:szCs w:val="18"/>
              </w:rPr>
              <w:t>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①参加者の抽出方法：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②研究参加の依頼方法：</w:t>
            </w:r>
            <w:r w:rsidRPr="008D76AA">
              <w:rPr>
                <w:rFonts w:hint="eastAsia"/>
                <w:sz w:val="18"/>
                <w:szCs w:val="18"/>
              </w:rPr>
              <w:t>(</w:t>
            </w:r>
            <w:r w:rsidRPr="008D76AA">
              <w:rPr>
                <w:rFonts w:hint="eastAsia"/>
                <w:sz w:val="18"/>
                <w:szCs w:val="18"/>
              </w:rPr>
              <w:t>本人からインフォームド　コンセントを得られない参加者の場合は、その対応を含む</w:t>
            </w:r>
            <w:r w:rsidRPr="008D76AA">
              <w:rPr>
                <w:rFonts w:hint="eastAsia"/>
                <w:sz w:val="18"/>
                <w:szCs w:val="18"/>
              </w:rPr>
              <w:t>)</w:t>
            </w:r>
            <w:r w:rsidRPr="008D76AA">
              <w:rPr>
                <w:rFonts w:hint="eastAsia"/>
                <w:sz w:val="18"/>
                <w:szCs w:val="18"/>
              </w:rPr>
              <w:t>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③拒否しても不利益をこうむらない権利を保障する方法：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175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９．参加者に与えるリスクと対応：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①リスクの内容：</w:t>
            </w: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r w:rsidRPr="008D76AA">
              <w:rPr>
                <w:rFonts w:hint="eastAsia"/>
              </w:rPr>
              <w:t>②リスクへの対応や処置：</w:t>
            </w: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/>
        </w:tc>
      </w:tr>
      <w:tr w:rsidR="0037639F" w:rsidRPr="008D76AA" w:rsidTr="00CE799C">
        <w:trPr>
          <w:trHeight w:val="252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１０．参加者の利益：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　謝礼がある場合はその形態と程度</w:t>
            </w:r>
            <w:r w:rsidRPr="008D76AA">
              <w:rPr>
                <w:rFonts w:hint="eastAsia"/>
              </w:rPr>
              <w:t>(</w:t>
            </w:r>
            <w:r w:rsidRPr="008D76AA">
              <w:rPr>
                <w:rFonts w:hint="eastAsia"/>
              </w:rPr>
              <w:t>金額・物品など</w:t>
            </w:r>
            <w:r w:rsidRPr="008D76AA">
              <w:rPr>
                <w:rFonts w:hint="eastAsia"/>
              </w:rPr>
              <w:t>)</w:t>
            </w:r>
            <w:r w:rsidRPr="008D76AA">
              <w:rPr>
                <w:rFonts w:hint="eastAsia"/>
              </w:rPr>
              <w:t>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②　その他の利益がある場合はその内容：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2235"/>
          <w:jc w:val="right"/>
        </w:trPr>
        <w:tc>
          <w:tcPr>
            <w:tcW w:w="9780" w:type="dxa"/>
            <w:gridSpan w:val="2"/>
          </w:tcPr>
          <w:p w:rsidR="00BA55DF" w:rsidRDefault="0037639F" w:rsidP="0037639F">
            <w:pPr>
              <w:ind w:left="210" w:hangingChars="100" w:hanging="210"/>
              <w:rPr>
                <w:rFonts w:hint="eastAsia"/>
              </w:rPr>
            </w:pPr>
            <w:r w:rsidRPr="008D76AA">
              <w:rPr>
                <w:rFonts w:hint="eastAsia"/>
              </w:rPr>
              <w:t>１１．</w:t>
            </w:r>
            <w:r w:rsidR="00085BD9">
              <w:rPr>
                <w:rFonts w:hint="eastAsia"/>
              </w:rPr>
              <w:t>研究を実施する機関とその役割</w:t>
            </w:r>
            <w:r w:rsidRPr="008D76AA">
              <w:rPr>
                <w:rFonts w:hint="eastAsia"/>
              </w:rPr>
              <w:t xml:space="preserve">：　</w:t>
            </w:r>
          </w:p>
          <w:p w:rsidR="0037639F" w:rsidRPr="00A60008" w:rsidRDefault="00085BD9" w:rsidP="00BA55DF">
            <w:pPr>
              <w:ind w:leftChars="100" w:left="210" w:firstLineChars="8" w:firstLine="17"/>
              <w:rPr>
                <w:szCs w:val="21"/>
              </w:rPr>
            </w:pPr>
            <w:bookmarkStart w:id="0" w:name="_GoBack"/>
            <w:bookmarkEnd w:id="0"/>
            <w:r w:rsidRPr="00A60008">
              <w:rPr>
                <w:rFonts w:hint="eastAsia"/>
                <w:szCs w:val="21"/>
              </w:rPr>
              <w:t>①　他機関への協力依頼が</w:t>
            </w:r>
            <w:r w:rsidR="0037639F" w:rsidRPr="00A60008">
              <w:rPr>
                <w:rFonts w:hint="eastAsia"/>
                <w:szCs w:val="21"/>
              </w:rPr>
              <w:t>ある場合の機関</w:t>
            </w:r>
            <w:r w:rsidRPr="00A60008">
              <w:rPr>
                <w:rFonts w:hint="eastAsia"/>
                <w:szCs w:val="21"/>
              </w:rPr>
              <w:t>の</w:t>
            </w:r>
            <w:r w:rsidR="0037639F" w:rsidRPr="00A60008">
              <w:rPr>
                <w:rFonts w:hint="eastAsia"/>
                <w:szCs w:val="21"/>
              </w:rPr>
              <w:t>名称</w:t>
            </w:r>
            <w:r w:rsidR="0037639F" w:rsidRPr="00085BD9">
              <w:rPr>
                <w:rFonts w:hint="eastAsia"/>
                <w:sz w:val="18"/>
                <w:szCs w:val="18"/>
              </w:rPr>
              <w:t>（依頼文・契約書等関係資料を</w:t>
            </w:r>
            <w:r w:rsidR="00ED5774" w:rsidRPr="00085BD9">
              <w:rPr>
                <w:rFonts w:hint="eastAsia"/>
                <w:sz w:val="18"/>
                <w:szCs w:val="18"/>
              </w:rPr>
              <w:t>後日提出</w:t>
            </w:r>
            <w:r w:rsidR="0037639F" w:rsidRPr="00085BD9">
              <w:rPr>
                <w:rFonts w:hint="eastAsia"/>
                <w:sz w:val="18"/>
                <w:szCs w:val="18"/>
              </w:rPr>
              <w:t>のこと）</w:t>
            </w:r>
            <w:r w:rsidR="0037639F" w:rsidRPr="00A60008">
              <w:rPr>
                <w:rFonts w:hint="eastAsia"/>
                <w:szCs w:val="21"/>
              </w:rPr>
              <w:t>：</w:t>
            </w:r>
          </w:p>
          <w:p w:rsidR="00512EAF" w:rsidRPr="00A60008" w:rsidRDefault="00512EAF" w:rsidP="00A60008">
            <w:pPr>
              <w:ind w:left="210" w:hangingChars="100" w:hanging="210"/>
              <w:rPr>
                <w:szCs w:val="21"/>
              </w:rPr>
            </w:pPr>
          </w:p>
          <w:p w:rsidR="00BA55DF" w:rsidRDefault="00085BD9" w:rsidP="00BA55DF">
            <w:pPr>
              <w:ind w:left="210" w:hangingChars="100" w:hanging="210"/>
              <w:rPr>
                <w:rFonts w:hint="eastAsia"/>
                <w:szCs w:val="21"/>
              </w:rPr>
            </w:pPr>
            <w:r w:rsidRPr="00A60008">
              <w:rPr>
                <w:rFonts w:hint="eastAsia"/>
                <w:szCs w:val="21"/>
              </w:rPr>
              <w:t xml:space="preserve">　②　各機関がそれぞれ研究内容のどの部分を担当するか、個人情報等はどの機関がどの部分を保管するか</w:t>
            </w:r>
            <w:r w:rsidRPr="00085BD9">
              <w:rPr>
                <w:rFonts w:hint="eastAsia"/>
                <w:sz w:val="18"/>
                <w:szCs w:val="18"/>
              </w:rPr>
              <w:t>（別途添付可）</w:t>
            </w:r>
            <w:r w:rsidRPr="00A60008">
              <w:rPr>
                <w:rFonts w:hint="eastAsia"/>
                <w:szCs w:val="21"/>
              </w:rPr>
              <w:t>：</w:t>
            </w:r>
          </w:p>
          <w:p w:rsidR="00BA55DF" w:rsidRDefault="00BA55DF" w:rsidP="00BA55DF">
            <w:pPr>
              <w:ind w:left="210" w:hangingChars="100" w:hanging="210"/>
              <w:rPr>
                <w:rFonts w:hint="eastAsia"/>
                <w:szCs w:val="21"/>
              </w:rPr>
            </w:pPr>
          </w:p>
          <w:p w:rsidR="00BA55DF" w:rsidRDefault="00BA55DF" w:rsidP="00BA55DF">
            <w:pPr>
              <w:ind w:left="210" w:hangingChars="100" w:hanging="210"/>
              <w:rPr>
                <w:rFonts w:hint="eastAsia"/>
                <w:szCs w:val="21"/>
              </w:rPr>
            </w:pPr>
          </w:p>
          <w:p w:rsidR="0037639F" w:rsidRPr="00085BD9" w:rsidRDefault="00085BD9" w:rsidP="00BA55DF">
            <w:pPr>
              <w:ind w:leftChars="100" w:left="210" w:firstLineChars="8" w:firstLine="17"/>
              <w:rPr>
                <w:szCs w:val="21"/>
              </w:rPr>
            </w:pPr>
            <w:r w:rsidRPr="00085BD9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　委託研究がある場合については、その内容と委託先</w:t>
            </w:r>
            <w:r w:rsidRPr="00A60008">
              <w:rPr>
                <w:rFonts w:hint="eastAsia"/>
                <w:sz w:val="18"/>
                <w:szCs w:val="18"/>
              </w:rPr>
              <w:t>（申請時は「選考中」との記述も可だが、実施時には報告すること）</w:t>
            </w:r>
            <w:r>
              <w:rPr>
                <w:rFonts w:hint="eastAsia"/>
                <w:szCs w:val="21"/>
              </w:rPr>
              <w:t>：</w:t>
            </w:r>
          </w:p>
          <w:p w:rsidR="004C1D38" w:rsidRDefault="004C1D38" w:rsidP="0037639F"/>
          <w:p w:rsidR="00512EAF" w:rsidRPr="008D76AA" w:rsidRDefault="00512EAF" w:rsidP="0037639F"/>
        </w:tc>
      </w:tr>
      <w:tr w:rsidR="0037639F" w:rsidRPr="008D76AA" w:rsidTr="00CE799C">
        <w:trPr>
          <w:trHeight w:val="114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１２．個人情報・研究情報管理の方法（</w:t>
            </w:r>
            <w:r w:rsidRPr="008D76AA">
              <w:rPr>
                <w:rFonts w:hint="eastAsia"/>
                <w:sz w:val="18"/>
                <w:szCs w:val="18"/>
              </w:rPr>
              <w:t>匿名化の方法、発表の際の配慮等、検体等を学外に移動する場合の配慮）</w:t>
            </w:r>
            <w:r w:rsidRPr="008D76AA">
              <w:rPr>
                <w:rFonts w:hint="eastAsia"/>
              </w:rPr>
              <w:t>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117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１３．資料・試料の管理・保管・廃棄方法：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163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１４．研究成果の公開方法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171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１５．他機関の研究倫理委員会の承認：　□あり　　□申請中　　□なし</w:t>
            </w:r>
          </w:p>
          <w:p w:rsidR="0037639F" w:rsidRPr="008D76AA" w:rsidRDefault="0037639F" w:rsidP="0037639F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t xml:space="preserve">　　　　</w:t>
            </w:r>
            <w:r w:rsidRPr="008D76AA">
              <w:rPr>
                <w:rFonts w:hint="eastAsia"/>
                <w:sz w:val="18"/>
                <w:szCs w:val="18"/>
              </w:rPr>
              <w:t>ある場合は当該委員会発行許可書等のコピーを添付してください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 xml:space="preserve">　　　　</w:t>
            </w:r>
            <w:r w:rsidRPr="008D76AA">
              <w:rPr>
                <w:rFonts w:hint="eastAsia"/>
                <w:sz w:val="18"/>
                <w:szCs w:val="18"/>
              </w:rPr>
              <w:t>申請中の場合は、その委員会名：</w:t>
            </w:r>
            <w:r w:rsidRPr="008D76AA">
              <w:rPr>
                <w:rFonts w:hint="eastAsia"/>
              </w:rPr>
              <w:t>＿＿＿＿＿＿＿＿＿＿＿＿＿＿＿</w:t>
            </w:r>
          </w:p>
        </w:tc>
      </w:tr>
    </w:tbl>
    <w:p w:rsidR="0037639F" w:rsidRPr="008D76AA" w:rsidRDefault="0037639F" w:rsidP="0037639F"/>
    <w:p w:rsidR="0037639F" w:rsidRDefault="0037639F"/>
    <w:p w:rsidR="00512EAF" w:rsidRDefault="00512EAF"/>
    <w:p w:rsidR="00512EAF" w:rsidRPr="004B28C6" w:rsidRDefault="00512EAF" w:rsidP="004B28C6">
      <w:pPr>
        <w:wordWrap w:val="0"/>
        <w:jc w:val="right"/>
        <w:rPr>
          <w:u w:val="single"/>
        </w:rPr>
      </w:pPr>
      <w:r w:rsidRPr="004B28C6">
        <w:rPr>
          <w:rFonts w:hint="eastAsia"/>
          <w:u w:val="single"/>
        </w:rPr>
        <w:t>申請者署名：</w:t>
      </w:r>
      <w:r w:rsidR="008401C9" w:rsidRPr="004B28C6">
        <w:rPr>
          <w:rFonts w:hint="eastAsia"/>
          <w:u w:val="single"/>
        </w:rPr>
        <w:t xml:space="preserve">　　　　　　　　　　　　　　　　　　　</w:t>
      </w:r>
    </w:p>
    <w:p w:rsidR="008401C9" w:rsidRDefault="008401C9" w:rsidP="004B28C6">
      <w:pPr>
        <w:jc w:val="right"/>
      </w:pPr>
    </w:p>
    <w:p w:rsidR="008401C9" w:rsidRDefault="008401C9" w:rsidP="004B28C6">
      <w:pPr>
        <w:jc w:val="right"/>
      </w:pPr>
    </w:p>
    <w:p w:rsidR="008401C9" w:rsidRPr="004B28C6" w:rsidRDefault="008401C9" w:rsidP="004B28C6">
      <w:pPr>
        <w:wordWrap w:val="0"/>
        <w:jc w:val="right"/>
        <w:rPr>
          <w:u w:val="single"/>
        </w:rPr>
      </w:pPr>
      <w:r w:rsidRPr="004B28C6">
        <w:rPr>
          <w:rFonts w:hint="eastAsia"/>
          <w:u w:val="single"/>
        </w:rPr>
        <w:t>年月日：　　　　　　年　　　　　　月　　　　　　日</w:t>
      </w:r>
    </w:p>
    <w:sectPr w:rsidR="008401C9" w:rsidRPr="004B28C6" w:rsidSect="00CE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1A" w:rsidRDefault="005A371A">
      <w:r>
        <w:separator/>
      </w:r>
    </w:p>
  </w:endnote>
  <w:endnote w:type="continuationSeparator" w:id="0">
    <w:p w:rsidR="005A371A" w:rsidRDefault="005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AE" w:rsidRDefault="00E027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AE" w:rsidRDefault="00E027A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AE" w:rsidRDefault="00E027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1A" w:rsidRDefault="005A371A">
      <w:r>
        <w:separator/>
      </w:r>
    </w:p>
  </w:footnote>
  <w:footnote w:type="continuationSeparator" w:id="0">
    <w:p w:rsidR="005A371A" w:rsidRDefault="005A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AE" w:rsidRDefault="00E02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9F" w:rsidRDefault="0037639F" w:rsidP="0037639F">
    <w:pPr>
      <w:pStyle w:val="a3"/>
      <w:jc w:val="right"/>
    </w:pPr>
  </w:p>
  <w:p w:rsidR="0037639F" w:rsidRDefault="0037639F" w:rsidP="0037639F">
    <w:pPr>
      <w:pStyle w:val="a3"/>
      <w:jc w:val="right"/>
    </w:pPr>
  </w:p>
  <w:p w:rsidR="0037639F" w:rsidRDefault="00096544" w:rsidP="004B28C6">
    <w:pPr>
      <w:pStyle w:val="a3"/>
      <w:jc w:val="right"/>
    </w:pPr>
    <w:r>
      <w:rPr>
        <w:rFonts w:hint="eastAsia"/>
      </w:rPr>
      <w:t>慶應義塾大学経済研究所　研究倫理審査委員会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AE" w:rsidRDefault="00E027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C57"/>
    <w:multiLevelType w:val="hybridMultilevel"/>
    <w:tmpl w:val="E4E4848A"/>
    <w:lvl w:ilvl="0" w:tplc="69660CD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30CC7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4C74C5"/>
    <w:multiLevelType w:val="hybridMultilevel"/>
    <w:tmpl w:val="CE58993E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515FDD"/>
    <w:multiLevelType w:val="hybridMultilevel"/>
    <w:tmpl w:val="008EAE24"/>
    <w:lvl w:ilvl="0" w:tplc="79262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F"/>
    <w:rsid w:val="00043D13"/>
    <w:rsid w:val="00085BD9"/>
    <w:rsid w:val="00096544"/>
    <w:rsid w:val="00122586"/>
    <w:rsid w:val="00141921"/>
    <w:rsid w:val="001E5760"/>
    <w:rsid w:val="0022386C"/>
    <w:rsid w:val="002320E6"/>
    <w:rsid w:val="00317F08"/>
    <w:rsid w:val="0037639F"/>
    <w:rsid w:val="003C5A88"/>
    <w:rsid w:val="00403E69"/>
    <w:rsid w:val="00435BEE"/>
    <w:rsid w:val="004B28C6"/>
    <w:rsid w:val="004C1D38"/>
    <w:rsid w:val="00512EAF"/>
    <w:rsid w:val="00532CDE"/>
    <w:rsid w:val="00556D5C"/>
    <w:rsid w:val="005A371A"/>
    <w:rsid w:val="005A7C77"/>
    <w:rsid w:val="006E1834"/>
    <w:rsid w:val="007C6640"/>
    <w:rsid w:val="008401C9"/>
    <w:rsid w:val="008602AC"/>
    <w:rsid w:val="00903292"/>
    <w:rsid w:val="00914013"/>
    <w:rsid w:val="009D3A19"/>
    <w:rsid w:val="00A60008"/>
    <w:rsid w:val="00A71A78"/>
    <w:rsid w:val="00BA55DF"/>
    <w:rsid w:val="00BB5B97"/>
    <w:rsid w:val="00CE799C"/>
    <w:rsid w:val="00D33835"/>
    <w:rsid w:val="00D51F54"/>
    <w:rsid w:val="00DB688B"/>
    <w:rsid w:val="00E027AE"/>
    <w:rsid w:val="00EA2820"/>
    <w:rsid w:val="00E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3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A7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03292"/>
    <w:pPr>
      <w:ind w:leftChars="400" w:left="840"/>
    </w:pPr>
  </w:style>
  <w:style w:type="paragraph" w:styleId="a6">
    <w:name w:val="Balloon Text"/>
    <w:basedOn w:val="a"/>
    <w:link w:val="a7"/>
    <w:rsid w:val="0090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032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532CDE"/>
    <w:rPr>
      <w:sz w:val="18"/>
      <w:szCs w:val="18"/>
    </w:rPr>
  </w:style>
  <w:style w:type="paragraph" w:styleId="a9">
    <w:name w:val="annotation text"/>
    <w:basedOn w:val="a"/>
    <w:link w:val="aa"/>
    <w:rsid w:val="00532CDE"/>
    <w:pPr>
      <w:jc w:val="left"/>
    </w:pPr>
  </w:style>
  <w:style w:type="character" w:customStyle="1" w:styleId="aa">
    <w:name w:val="コメント文字列 (文字)"/>
    <w:basedOn w:val="a0"/>
    <w:link w:val="a9"/>
    <w:rsid w:val="00532CD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532CDE"/>
    <w:rPr>
      <w:b/>
      <w:bCs/>
    </w:rPr>
  </w:style>
  <w:style w:type="character" w:customStyle="1" w:styleId="ac">
    <w:name w:val="コメント内容 (文字)"/>
    <w:basedOn w:val="aa"/>
    <w:link w:val="ab"/>
    <w:rsid w:val="00532CDE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3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A7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03292"/>
    <w:pPr>
      <w:ind w:leftChars="400" w:left="840"/>
    </w:pPr>
  </w:style>
  <w:style w:type="paragraph" w:styleId="a6">
    <w:name w:val="Balloon Text"/>
    <w:basedOn w:val="a"/>
    <w:link w:val="a7"/>
    <w:rsid w:val="0090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032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532CDE"/>
    <w:rPr>
      <w:sz w:val="18"/>
      <w:szCs w:val="18"/>
    </w:rPr>
  </w:style>
  <w:style w:type="paragraph" w:styleId="a9">
    <w:name w:val="annotation text"/>
    <w:basedOn w:val="a"/>
    <w:link w:val="aa"/>
    <w:rsid w:val="00532CDE"/>
    <w:pPr>
      <w:jc w:val="left"/>
    </w:pPr>
  </w:style>
  <w:style w:type="character" w:customStyle="1" w:styleId="aa">
    <w:name w:val="コメント文字列 (文字)"/>
    <w:basedOn w:val="a0"/>
    <w:link w:val="a9"/>
    <w:rsid w:val="00532CD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532CDE"/>
    <w:rPr>
      <w:b/>
      <w:bCs/>
    </w:rPr>
  </w:style>
  <w:style w:type="character" w:customStyle="1" w:styleId="ac">
    <w:name w:val="コメント内容 (文字)"/>
    <w:basedOn w:val="aa"/>
    <w:link w:val="ab"/>
    <w:rsid w:val="00532CD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(委員会記入欄)</vt:lpstr>
      <vt:lpstr>(委員会記入欄)</vt:lpstr>
    </vt:vector>
  </TitlesOfParts>
  <Company>慶應義塾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(委員会記入欄)</dc:title>
  <dc:subject/>
  <dc:creator>慶應義塾</dc:creator>
  <cp:keywords/>
  <cp:lastModifiedBy>慶應義塾鎌倉</cp:lastModifiedBy>
  <cp:revision>23</cp:revision>
  <cp:lastPrinted>2016-04-21T10:02:00Z</cp:lastPrinted>
  <dcterms:created xsi:type="dcterms:W3CDTF">2015-10-14T08:43:00Z</dcterms:created>
  <dcterms:modified xsi:type="dcterms:W3CDTF">2016-04-21T10:03:00Z</dcterms:modified>
</cp:coreProperties>
</file>